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9930" w14:textId="265A06FD" w:rsidR="001359E3" w:rsidRPr="005626B2" w:rsidRDefault="0081180F" w:rsidP="0081180F">
      <w:pPr>
        <w:spacing w:line="240" w:lineRule="auto"/>
        <w:ind w:left="5040"/>
        <w:jc w:val="center"/>
        <w:rPr>
          <w:rFonts w:ascii="Gill Sans MT" w:hAnsi="Gill Sans MT"/>
          <w:b/>
          <w:bCs/>
          <w:color w:val="222A35" w:themeColor="text2" w:themeShade="80"/>
          <w:sz w:val="30"/>
          <w:szCs w:val="30"/>
        </w:rPr>
      </w:pPr>
      <w:r w:rsidRPr="005626B2">
        <w:rPr>
          <w:rFonts w:ascii="Gill Sans MT" w:hAnsi="Gill Sans MT"/>
          <w:b/>
          <w:bCs/>
          <w:noProof/>
          <w:color w:val="222A35" w:themeColor="text2" w:themeShade="8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B38229E" wp14:editId="5AFFE751">
            <wp:simplePos x="0" y="0"/>
            <wp:positionH relativeFrom="column">
              <wp:posOffset>-14605</wp:posOffset>
            </wp:positionH>
            <wp:positionV relativeFrom="paragraph">
              <wp:posOffset>55245</wp:posOffset>
            </wp:positionV>
            <wp:extent cx="3152775" cy="771525"/>
            <wp:effectExtent l="0" t="0" r="9525" b="9525"/>
            <wp:wrapTight wrapText="bothSides">
              <wp:wrapPolygon edited="0">
                <wp:start x="0" y="0"/>
                <wp:lineTo x="0" y="10133"/>
                <wp:lineTo x="3524" y="17067"/>
                <wp:lineTo x="3524" y="21333"/>
                <wp:lineTo x="14618" y="21333"/>
                <wp:lineTo x="15270" y="21333"/>
                <wp:lineTo x="17358" y="18133"/>
                <wp:lineTo x="17358" y="17067"/>
                <wp:lineTo x="21535" y="13333"/>
                <wp:lineTo x="21535" y="11200"/>
                <wp:lineTo x="20491" y="8000"/>
                <wp:lineTo x="17097" y="2667"/>
                <wp:lineTo x="14879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6B2">
        <w:rPr>
          <w:rFonts w:ascii="Gill Sans MT" w:hAnsi="Gill Sans MT"/>
          <w:b/>
          <w:bCs/>
          <w:color w:val="222A35" w:themeColor="text2" w:themeShade="80"/>
          <w:sz w:val="30"/>
          <w:szCs w:val="30"/>
        </w:rPr>
        <w:t xml:space="preserve">APPLICATION FOR YACHT REGISTRATION, </w:t>
      </w:r>
      <w:r w:rsidRPr="005626B2">
        <w:rPr>
          <w:rFonts w:ascii="Gill Sans MT" w:hAnsi="Gill Sans MT"/>
          <w:b/>
          <w:bCs/>
          <w:color w:val="222A35" w:themeColor="text2" w:themeShade="80"/>
          <w:sz w:val="30"/>
          <w:szCs w:val="30"/>
        </w:rPr>
        <w:br/>
      </w:r>
      <w:r w:rsidR="003A51DC" w:rsidRPr="005626B2">
        <w:rPr>
          <w:rFonts w:ascii="Gill Sans MT" w:hAnsi="Gill Sans MT"/>
          <w:b/>
          <w:bCs/>
          <w:color w:val="222A35" w:themeColor="text2" w:themeShade="80"/>
          <w:sz w:val="30"/>
          <w:szCs w:val="30"/>
        </w:rPr>
        <w:t>C</w:t>
      </w:r>
      <w:r w:rsidRPr="005626B2">
        <w:rPr>
          <w:rFonts w:ascii="Gill Sans MT" w:hAnsi="Gill Sans MT"/>
          <w:b/>
          <w:bCs/>
          <w:color w:val="222A35" w:themeColor="text2" w:themeShade="80"/>
          <w:sz w:val="30"/>
          <w:szCs w:val="30"/>
        </w:rPr>
        <w:t xml:space="preserve">RITERIA ASSESSMENT &amp; </w:t>
      </w:r>
      <w:r w:rsidRPr="005626B2">
        <w:rPr>
          <w:rFonts w:ascii="Gill Sans MT" w:hAnsi="Gill Sans MT"/>
          <w:b/>
          <w:bCs/>
          <w:color w:val="222A35" w:themeColor="text2" w:themeShade="80"/>
          <w:sz w:val="30"/>
          <w:szCs w:val="30"/>
        </w:rPr>
        <w:br/>
        <w:t>CLUB MEMBERSHIP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8"/>
        <w:gridCol w:w="850"/>
        <w:gridCol w:w="1699"/>
        <w:gridCol w:w="1699"/>
        <w:gridCol w:w="849"/>
        <w:gridCol w:w="2549"/>
      </w:tblGrid>
      <w:tr w:rsidR="00717496" w:rsidRPr="00717496" w14:paraId="1CD27B2D" w14:textId="77777777" w:rsidTr="00C61C78">
        <w:trPr>
          <w:trHeight w:val="227"/>
        </w:trPr>
        <w:tc>
          <w:tcPr>
            <w:tcW w:w="10194" w:type="dxa"/>
            <w:gridSpan w:val="6"/>
          </w:tcPr>
          <w:p w14:paraId="7ED06C2A" w14:textId="31F17400" w:rsidR="00717496" w:rsidRPr="00EB1204" w:rsidRDefault="00717496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4"/>
                <w:szCs w:val="24"/>
              </w:rPr>
              <w:t>NAME OF YACHT:</w:t>
            </w:r>
            <w:r w:rsidR="00EC10B1"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4"/>
                <w:szCs w:val="24"/>
              </w:rPr>
              <w:br/>
            </w:r>
          </w:p>
        </w:tc>
      </w:tr>
      <w:tr w:rsidR="00717496" w:rsidRPr="00717496" w14:paraId="7342714B" w14:textId="77777777" w:rsidTr="00C61C78">
        <w:trPr>
          <w:trHeight w:val="227"/>
        </w:trPr>
        <w:tc>
          <w:tcPr>
            <w:tcW w:w="10194" w:type="dxa"/>
            <w:gridSpan w:val="6"/>
          </w:tcPr>
          <w:p w14:paraId="5C3A734B" w14:textId="77777777" w:rsidR="00717496" w:rsidRPr="00EB1204" w:rsidRDefault="00717496" w:rsidP="00EC10B1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4"/>
                <w:szCs w:val="24"/>
              </w:rPr>
              <w:t>OWNER’S NAME:</w:t>
            </w:r>
          </w:p>
          <w:p w14:paraId="45FF6E97" w14:textId="16FBFD8B" w:rsidR="00EC10B1" w:rsidRPr="00EB1204" w:rsidRDefault="00EC10B1" w:rsidP="00EC10B1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717496" w:rsidRPr="00C910AC" w14:paraId="550FFFF5" w14:textId="77777777" w:rsidTr="00C61C78">
        <w:trPr>
          <w:trHeight w:val="227"/>
        </w:trPr>
        <w:tc>
          <w:tcPr>
            <w:tcW w:w="5097" w:type="dxa"/>
            <w:gridSpan w:val="3"/>
          </w:tcPr>
          <w:p w14:paraId="5FC3198A" w14:textId="56644A06" w:rsidR="00717496" w:rsidRPr="00EB1204" w:rsidRDefault="00717496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SAIL NUMBER:</w:t>
            </w:r>
          </w:p>
        </w:tc>
        <w:tc>
          <w:tcPr>
            <w:tcW w:w="5097" w:type="dxa"/>
            <w:gridSpan w:val="3"/>
          </w:tcPr>
          <w:p w14:paraId="7E1DC47E" w14:textId="5B64990B" w:rsidR="00717496" w:rsidRPr="00EB1204" w:rsidRDefault="00717496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EXISTING BCYC NUMBER</w:t>
            </w:r>
            <w:r w:rsidR="0013098A"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 xml:space="preserve"> (If applicable)</w:t>
            </w: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:</w:t>
            </w:r>
          </w:p>
          <w:p w14:paraId="5AB7B7B8" w14:textId="42D9F354" w:rsidR="00717496" w:rsidRPr="00EB1204" w:rsidRDefault="00717496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</w:tr>
      <w:tr w:rsidR="00C53974" w:rsidRPr="00C910AC" w14:paraId="6F229493" w14:textId="77777777" w:rsidTr="00C61C78">
        <w:trPr>
          <w:trHeight w:val="227"/>
        </w:trPr>
        <w:tc>
          <w:tcPr>
            <w:tcW w:w="5097" w:type="dxa"/>
            <w:gridSpan w:val="3"/>
          </w:tcPr>
          <w:p w14:paraId="27AD7BFD" w14:textId="2BA9E985" w:rsidR="00C53974" w:rsidRPr="00EB1204" w:rsidRDefault="00C5397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CHANGE OF OWNER: YES / NO</w:t>
            </w:r>
          </w:p>
          <w:p w14:paraId="78DD2423" w14:textId="56C03B3D" w:rsidR="00C53974" w:rsidRPr="00EB1204" w:rsidRDefault="00C5397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3"/>
          </w:tcPr>
          <w:p w14:paraId="1E0CE10E" w14:textId="1F3325F3" w:rsidR="00C53974" w:rsidRPr="00EB1204" w:rsidRDefault="00C5397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YACHT CLUB:</w:t>
            </w:r>
          </w:p>
        </w:tc>
      </w:tr>
      <w:tr w:rsidR="0013098A" w:rsidRPr="00C910AC" w14:paraId="598360E5" w14:textId="77777777" w:rsidTr="00C61C78">
        <w:trPr>
          <w:trHeight w:val="227"/>
        </w:trPr>
        <w:tc>
          <w:tcPr>
            <w:tcW w:w="10194" w:type="dxa"/>
            <w:gridSpan w:val="6"/>
          </w:tcPr>
          <w:p w14:paraId="504D694F" w14:textId="73B16FDB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HOME ADDRESS:</w:t>
            </w:r>
          </w:p>
          <w:p w14:paraId="74862697" w14:textId="77777777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</w:tr>
      <w:tr w:rsidR="0013098A" w:rsidRPr="00C910AC" w14:paraId="0737FC1A" w14:textId="77777777" w:rsidTr="00C61C78">
        <w:trPr>
          <w:trHeight w:val="227"/>
        </w:trPr>
        <w:tc>
          <w:tcPr>
            <w:tcW w:w="10194" w:type="dxa"/>
            <w:gridSpan w:val="6"/>
          </w:tcPr>
          <w:p w14:paraId="4724F642" w14:textId="77777777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5BB9EFF9" w14:textId="77777777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</w:tr>
      <w:tr w:rsidR="0013098A" w:rsidRPr="00C910AC" w14:paraId="197915DD" w14:textId="77777777" w:rsidTr="00C61C78">
        <w:trPr>
          <w:trHeight w:val="227"/>
        </w:trPr>
        <w:tc>
          <w:tcPr>
            <w:tcW w:w="5097" w:type="dxa"/>
            <w:gridSpan w:val="3"/>
          </w:tcPr>
          <w:p w14:paraId="4B8EFE13" w14:textId="0FA09AB7" w:rsidR="0013098A" w:rsidRPr="00EB1204" w:rsidRDefault="00522BB9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POSTCODE:</w:t>
            </w:r>
          </w:p>
          <w:p w14:paraId="59078AD7" w14:textId="3DF3C30F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3"/>
          </w:tcPr>
          <w:p w14:paraId="116637D8" w14:textId="1C2F1EA1" w:rsidR="0013098A" w:rsidRPr="00EB1204" w:rsidRDefault="00522BB9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HOME PORT:</w:t>
            </w:r>
          </w:p>
        </w:tc>
      </w:tr>
      <w:tr w:rsidR="0013098A" w:rsidRPr="00C910AC" w14:paraId="4018F5E4" w14:textId="77777777" w:rsidTr="00C61C78">
        <w:trPr>
          <w:trHeight w:val="227"/>
        </w:trPr>
        <w:tc>
          <w:tcPr>
            <w:tcW w:w="5097" w:type="dxa"/>
            <w:gridSpan w:val="3"/>
          </w:tcPr>
          <w:p w14:paraId="13E0E1CE" w14:textId="77777777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HOME TEL:</w:t>
            </w:r>
          </w:p>
          <w:p w14:paraId="55FC91A7" w14:textId="78669EA4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3"/>
          </w:tcPr>
          <w:p w14:paraId="556C8AE2" w14:textId="2E9A8A6B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MOBILE:</w:t>
            </w:r>
          </w:p>
        </w:tc>
      </w:tr>
      <w:tr w:rsidR="0013098A" w:rsidRPr="00C910AC" w14:paraId="563FE68F" w14:textId="77777777" w:rsidTr="00C61C78">
        <w:trPr>
          <w:trHeight w:val="227"/>
        </w:trPr>
        <w:tc>
          <w:tcPr>
            <w:tcW w:w="10194" w:type="dxa"/>
            <w:gridSpan w:val="6"/>
          </w:tcPr>
          <w:p w14:paraId="7F424BC6" w14:textId="77777777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EMAIL:</w:t>
            </w:r>
          </w:p>
          <w:p w14:paraId="059C3F95" w14:textId="77777777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</w:tr>
      <w:tr w:rsidR="00C53974" w:rsidRPr="00C910AC" w14:paraId="1EE83298" w14:textId="77777777" w:rsidTr="00C61C78">
        <w:trPr>
          <w:trHeight w:val="227"/>
        </w:trPr>
        <w:tc>
          <w:tcPr>
            <w:tcW w:w="5097" w:type="dxa"/>
            <w:gridSpan w:val="3"/>
          </w:tcPr>
          <w:p w14:paraId="16CCE13D" w14:textId="6748F352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PROPOSED BY:</w:t>
            </w:r>
          </w:p>
          <w:p w14:paraId="4CE99C5A" w14:textId="77777777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3"/>
          </w:tcPr>
          <w:p w14:paraId="39201591" w14:textId="7D1669DF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SECONDED BY:</w:t>
            </w:r>
          </w:p>
        </w:tc>
      </w:tr>
      <w:tr w:rsidR="0013098A" w:rsidRPr="00717496" w14:paraId="7CFE2698" w14:textId="77777777" w:rsidTr="00414358">
        <w:tc>
          <w:tcPr>
            <w:tcW w:w="10194" w:type="dxa"/>
            <w:gridSpan w:val="6"/>
            <w:shd w:val="clear" w:color="auto" w:fill="F2F2F2" w:themeFill="background1" w:themeFillShade="F2"/>
          </w:tcPr>
          <w:p w14:paraId="50F3F679" w14:textId="77777777" w:rsidR="00376E9E" w:rsidRPr="00376E9E" w:rsidRDefault="00376E9E" w:rsidP="00414358">
            <w:pPr>
              <w:jc w:val="center"/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12"/>
                <w:szCs w:val="12"/>
              </w:rPr>
            </w:pPr>
          </w:p>
          <w:p w14:paraId="6188D6A7" w14:textId="7B17891C" w:rsidR="0013098A" w:rsidRPr="002F17E0" w:rsidRDefault="0013098A" w:rsidP="00414358">
            <w:pPr>
              <w:jc w:val="center"/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8"/>
                <w:szCs w:val="28"/>
              </w:rPr>
            </w:pPr>
            <w:r w:rsidRPr="002F17E0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8"/>
                <w:szCs w:val="28"/>
              </w:rPr>
              <w:t>YACHT DETAILS</w:t>
            </w:r>
          </w:p>
          <w:p w14:paraId="6EEFB4F6" w14:textId="43CB18F2" w:rsidR="0013098A" w:rsidRPr="00414358" w:rsidRDefault="0013098A" w:rsidP="00414358">
            <w:pPr>
              <w:jc w:val="center"/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16"/>
                <w:szCs w:val="16"/>
              </w:rPr>
            </w:pPr>
          </w:p>
        </w:tc>
      </w:tr>
      <w:tr w:rsidR="00C53974" w:rsidRPr="00C910AC" w14:paraId="74BF0ED0" w14:textId="77777777" w:rsidTr="00C61C78">
        <w:tc>
          <w:tcPr>
            <w:tcW w:w="5097" w:type="dxa"/>
            <w:gridSpan w:val="3"/>
          </w:tcPr>
          <w:p w14:paraId="489C3C06" w14:textId="49A8C4EF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DESIGNER:</w:t>
            </w:r>
          </w:p>
          <w:p w14:paraId="2CB78E45" w14:textId="77777777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3"/>
          </w:tcPr>
          <w:p w14:paraId="18D9C09D" w14:textId="6FC6908C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CLASS:</w:t>
            </w:r>
          </w:p>
        </w:tc>
      </w:tr>
      <w:tr w:rsidR="00C53974" w:rsidRPr="00C910AC" w14:paraId="307EB1F2" w14:textId="77777777" w:rsidTr="00C61C78">
        <w:tc>
          <w:tcPr>
            <w:tcW w:w="5097" w:type="dxa"/>
            <w:gridSpan w:val="3"/>
          </w:tcPr>
          <w:p w14:paraId="74F99AC5" w14:textId="12A167AB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YEAR DESIGNED:</w:t>
            </w:r>
          </w:p>
          <w:p w14:paraId="26B36856" w14:textId="77777777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3"/>
          </w:tcPr>
          <w:p w14:paraId="4BB66CF4" w14:textId="2D3ED173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YEAR BUILT:</w:t>
            </w:r>
          </w:p>
        </w:tc>
      </w:tr>
      <w:tr w:rsidR="00C53974" w:rsidRPr="00C910AC" w14:paraId="6274399E" w14:textId="77777777" w:rsidTr="00C61C78">
        <w:tc>
          <w:tcPr>
            <w:tcW w:w="5097" w:type="dxa"/>
            <w:gridSpan w:val="3"/>
          </w:tcPr>
          <w:p w14:paraId="4B533B83" w14:textId="205DB2EA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BUILDER:</w:t>
            </w:r>
          </w:p>
          <w:p w14:paraId="531EF106" w14:textId="77777777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3"/>
          </w:tcPr>
          <w:p w14:paraId="65114440" w14:textId="03361AA2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YARD:</w:t>
            </w:r>
          </w:p>
        </w:tc>
      </w:tr>
      <w:tr w:rsidR="0013098A" w:rsidRPr="00717496" w14:paraId="33A18A3B" w14:textId="77777777" w:rsidTr="00C61C78">
        <w:trPr>
          <w:trHeight w:val="454"/>
        </w:trPr>
        <w:tc>
          <w:tcPr>
            <w:tcW w:w="2548" w:type="dxa"/>
          </w:tcPr>
          <w:p w14:paraId="6DD85CAF" w14:textId="77777777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 xml:space="preserve">LOA </w:t>
            </w:r>
          </w:p>
          <w:p w14:paraId="18846574" w14:textId="77777777" w:rsidR="0013098A" w:rsidRDefault="001309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Metres:</w:t>
            </w:r>
          </w:p>
          <w:p w14:paraId="010800F8" w14:textId="248F0B6F" w:rsidR="005E5915" w:rsidRDefault="005E59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Feet:</w:t>
            </w:r>
          </w:p>
        </w:tc>
        <w:tc>
          <w:tcPr>
            <w:tcW w:w="2549" w:type="dxa"/>
            <w:gridSpan w:val="2"/>
          </w:tcPr>
          <w:p w14:paraId="01679654" w14:textId="77777777" w:rsidR="0013098A" w:rsidRPr="00EB1204" w:rsidRDefault="005E5915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 xml:space="preserve">LOD </w:t>
            </w:r>
          </w:p>
          <w:p w14:paraId="032DB68B" w14:textId="77777777" w:rsidR="005E5915" w:rsidRDefault="005E59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Metres:</w:t>
            </w:r>
          </w:p>
          <w:p w14:paraId="034062BA" w14:textId="069A4658" w:rsidR="005E5915" w:rsidRDefault="005E59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Feet</w:t>
            </w:r>
          </w:p>
        </w:tc>
        <w:tc>
          <w:tcPr>
            <w:tcW w:w="2548" w:type="dxa"/>
            <w:gridSpan w:val="2"/>
          </w:tcPr>
          <w:p w14:paraId="3C72B4C6" w14:textId="77777777" w:rsidR="0013098A" w:rsidRPr="00EB1204" w:rsidRDefault="0054625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BEAM</w:t>
            </w:r>
          </w:p>
          <w:p w14:paraId="26D003B7" w14:textId="77777777" w:rsidR="00546254" w:rsidRDefault="005462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Metres:</w:t>
            </w:r>
          </w:p>
          <w:p w14:paraId="401EA99F" w14:textId="0C589FCF" w:rsidR="00546254" w:rsidRDefault="005462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Feet:</w:t>
            </w:r>
          </w:p>
        </w:tc>
        <w:tc>
          <w:tcPr>
            <w:tcW w:w="2549" w:type="dxa"/>
          </w:tcPr>
          <w:p w14:paraId="1C0A9747" w14:textId="1906CB5E" w:rsidR="0013098A" w:rsidRPr="00EB1204" w:rsidRDefault="0054625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DRAFT</w:t>
            </w:r>
          </w:p>
          <w:p w14:paraId="4DC81E9D" w14:textId="77777777" w:rsidR="00546254" w:rsidRDefault="005462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Metres:</w:t>
            </w:r>
          </w:p>
          <w:p w14:paraId="58183476" w14:textId="5610792E" w:rsidR="00546254" w:rsidRDefault="005462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Feet:</w:t>
            </w:r>
          </w:p>
        </w:tc>
      </w:tr>
      <w:tr w:rsidR="0013098A" w:rsidRPr="00717496" w14:paraId="7E1AB9F1" w14:textId="77777777" w:rsidTr="00C61C78">
        <w:trPr>
          <w:trHeight w:val="454"/>
        </w:trPr>
        <w:tc>
          <w:tcPr>
            <w:tcW w:w="2548" w:type="dxa"/>
          </w:tcPr>
          <w:p w14:paraId="2452A623" w14:textId="77777777" w:rsidR="0013098A" w:rsidRPr="00EB1204" w:rsidRDefault="0054625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LWL</w:t>
            </w:r>
          </w:p>
          <w:p w14:paraId="0CD12C83" w14:textId="77777777" w:rsidR="00546254" w:rsidRDefault="005462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Metres:</w:t>
            </w:r>
          </w:p>
          <w:p w14:paraId="3808755F" w14:textId="51E0A126" w:rsidR="00546254" w:rsidRDefault="005462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Feet:</w:t>
            </w:r>
          </w:p>
        </w:tc>
        <w:tc>
          <w:tcPr>
            <w:tcW w:w="2549" w:type="dxa"/>
            <w:gridSpan w:val="2"/>
          </w:tcPr>
          <w:p w14:paraId="4F3590B1" w14:textId="00802BA4" w:rsidR="0013098A" w:rsidRPr="00C910AC" w:rsidRDefault="0054625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LOD / WL RATIO:</w:t>
            </w:r>
          </w:p>
        </w:tc>
        <w:tc>
          <w:tcPr>
            <w:tcW w:w="2548" w:type="dxa"/>
            <w:gridSpan w:val="2"/>
          </w:tcPr>
          <w:p w14:paraId="60AEE05D" w14:textId="5FAE4B58" w:rsidR="0013098A" w:rsidRPr="00C910AC" w:rsidRDefault="0054625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DISPLACEMENT (Tonnes):</w:t>
            </w:r>
          </w:p>
        </w:tc>
        <w:tc>
          <w:tcPr>
            <w:tcW w:w="2549" w:type="dxa"/>
          </w:tcPr>
          <w:p w14:paraId="54FCB78F" w14:textId="3A5EBE10" w:rsidR="0013098A" w:rsidRPr="00C910AC" w:rsidRDefault="0054625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THAMES MEASUREMENT:</w:t>
            </w:r>
          </w:p>
        </w:tc>
      </w:tr>
      <w:tr w:rsidR="00546254" w:rsidRPr="00D74A79" w14:paraId="6F3F3359" w14:textId="77777777" w:rsidTr="00C61C78">
        <w:trPr>
          <w:trHeight w:val="454"/>
        </w:trPr>
        <w:tc>
          <w:tcPr>
            <w:tcW w:w="2548" w:type="dxa"/>
          </w:tcPr>
          <w:p w14:paraId="28B8C085" w14:textId="77777777" w:rsidR="00C910AC" w:rsidRPr="00EB1204" w:rsidRDefault="00C910AC" w:rsidP="00C910AC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 xml:space="preserve">HULL MATERIAL:  </w:t>
            </w:r>
          </w:p>
          <w:p w14:paraId="29B6F180" w14:textId="19609174" w:rsidR="00C53974" w:rsidRDefault="00C910AC" w:rsidP="00C91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Wood / Steel / Aluminium</w:t>
            </w:r>
          </w:p>
        </w:tc>
        <w:tc>
          <w:tcPr>
            <w:tcW w:w="2549" w:type="dxa"/>
            <w:gridSpan w:val="2"/>
          </w:tcPr>
          <w:p w14:paraId="6A5B914A" w14:textId="79ADBE0A" w:rsidR="00546254" w:rsidRDefault="00C91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HULL CONSTRUCTION:</w:t>
            </w:r>
            <w:r w:rsidRPr="00EB1204">
              <w:rPr>
                <w:rFonts w:asciiTheme="majorHAnsi" w:hAnsiTheme="majorHAnsi" w:cstheme="majorHAnsi"/>
                <w:color w:val="222A35" w:themeColor="text2" w:themeShade="8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Carvel / Strip Plank / Double diagonal / Cold Moulded / Welded / Riveted</w:t>
            </w:r>
          </w:p>
        </w:tc>
        <w:tc>
          <w:tcPr>
            <w:tcW w:w="2548" w:type="dxa"/>
            <w:gridSpan w:val="2"/>
          </w:tcPr>
          <w:p w14:paraId="0011B203" w14:textId="77777777" w:rsidR="00546254" w:rsidRPr="00EB1204" w:rsidRDefault="00C910AC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HULL FRAMES:</w:t>
            </w:r>
          </w:p>
          <w:p w14:paraId="55E1C343" w14:textId="4B2935E9" w:rsidR="00C910AC" w:rsidRDefault="00C91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Steamed / Grown / Laminated / Steel</w:t>
            </w:r>
          </w:p>
        </w:tc>
        <w:tc>
          <w:tcPr>
            <w:tcW w:w="2549" w:type="dxa"/>
          </w:tcPr>
          <w:p w14:paraId="4828A0FC" w14:textId="77777777" w:rsidR="00546254" w:rsidRPr="00D74A79" w:rsidRDefault="00C910AC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  <w:lang w:val="de-DE"/>
              </w:rPr>
            </w:pPr>
            <w:r w:rsidRPr="00D74A79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  <w:lang w:val="de-DE"/>
              </w:rPr>
              <w:t>RUDDER:</w:t>
            </w:r>
          </w:p>
          <w:p w14:paraId="510CB316" w14:textId="43277616" w:rsidR="00C910AC" w:rsidRPr="00D74A79" w:rsidRDefault="00C910AC">
            <w:pPr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D74A79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Keel Hung / Skeg Hung / Transom Hung</w:t>
            </w:r>
          </w:p>
        </w:tc>
      </w:tr>
      <w:tr w:rsidR="00C910AC" w:rsidRPr="00717496" w14:paraId="6916E332" w14:textId="77777777" w:rsidTr="00C61C78">
        <w:trPr>
          <w:trHeight w:val="454"/>
        </w:trPr>
        <w:tc>
          <w:tcPr>
            <w:tcW w:w="2548" w:type="dxa"/>
          </w:tcPr>
          <w:p w14:paraId="18229FE0" w14:textId="77777777" w:rsidR="00C910AC" w:rsidRPr="00EB1204" w:rsidRDefault="00C910AC" w:rsidP="00C910AC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 xml:space="preserve">SAIL MATERIAL: </w:t>
            </w:r>
          </w:p>
          <w:p w14:paraId="38E76DB5" w14:textId="77777777" w:rsidR="00C910AC" w:rsidRDefault="00C910AC" w:rsidP="00C91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10AC">
              <w:rPr>
                <w:rFonts w:asciiTheme="majorHAnsi" w:hAnsiTheme="majorHAnsi" w:cstheme="majorHAnsi"/>
                <w:sz w:val="20"/>
                <w:szCs w:val="20"/>
              </w:rPr>
              <w:t>Dacron / Laminate / Other (please specify)</w:t>
            </w:r>
          </w:p>
          <w:p w14:paraId="0732504F" w14:textId="32C7DFF4" w:rsidR="007E0381" w:rsidRDefault="007E0381" w:rsidP="00C91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2E94EF72" w14:textId="77777777" w:rsidR="00C910AC" w:rsidRPr="00EB1204" w:rsidRDefault="00C910AC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DECK &amp; SUPERSTRUCTURE MATERIAL:</w:t>
            </w:r>
          </w:p>
          <w:p w14:paraId="303F8D24" w14:textId="4220E5B0" w:rsidR="00C910AC" w:rsidRDefault="00C91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Timber / Ply / Laid Deck</w:t>
            </w:r>
          </w:p>
        </w:tc>
        <w:tc>
          <w:tcPr>
            <w:tcW w:w="2548" w:type="dxa"/>
            <w:gridSpan w:val="2"/>
          </w:tcPr>
          <w:p w14:paraId="13EE70F3" w14:textId="77777777" w:rsidR="00C910AC" w:rsidRPr="00EB1204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SUPERSTRUCTURE PROFILE:</w:t>
            </w:r>
          </w:p>
          <w:p w14:paraId="11165886" w14:textId="402218AA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Coach Roof / Doghouse / Flush Deck</w:t>
            </w:r>
          </w:p>
        </w:tc>
        <w:tc>
          <w:tcPr>
            <w:tcW w:w="2549" w:type="dxa"/>
          </w:tcPr>
          <w:p w14:paraId="0029D553" w14:textId="77777777" w:rsidR="00C910AC" w:rsidRPr="00EB1204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CLASS:</w:t>
            </w:r>
          </w:p>
          <w:p w14:paraId="3683F273" w14:textId="77777777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Production / Limited Edition</w:t>
            </w:r>
          </w:p>
          <w:p w14:paraId="214EDA3C" w14:textId="3D31F56D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Metre Boat </w:t>
            </w:r>
          </w:p>
        </w:tc>
      </w:tr>
      <w:tr w:rsidR="00C910AC" w:rsidRPr="00717496" w14:paraId="3FE31161" w14:textId="77777777" w:rsidTr="00C61C78">
        <w:trPr>
          <w:trHeight w:val="454"/>
        </w:trPr>
        <w:tc>
          <w:tcPr>
            <w:tcW w:w="2548" w:type="dxa"/>
          </w:tcPr>
          <w:p w14:paraId="005367F5" w14:textId="77777777" w:rsidR="00C910AC" w:rsidRPr="00EB1204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INTERIOR:</w:t>
            </w:r>
          </w:p>
          <w:p w14:paraId="6DA181E7" w14:textId="01B9C07D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Classic Cruising / Basic / Stripped Racing Boat</w:t>
            </w:r>
          </w:p>
        </w:tc>
        <w:tc>
          <w:tcPr>
            <w:tcW w:w="2549" w:type="dxa"/>
            <w:gridSpan w:val="2"/>
          </w:tcPr>
          <w:p w14:paraId="2413FD44" w14:textId="77777777" w:rsidR="00C910AC" w:rsidRPr="00EB1204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STEERING:</w:t>
            </w:r>
          </w:p>
          <w:p w14:paraId="680159ED" w14:textId="0D6C3D5D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Tiller / Wheel</w:t>
            </w:r>
          </w:p>
        </w:tc>
        <w:tc>
          <w:tcPr>
            <w:tcW w:w="2548" w:type="dxa"/>
            <w:gridSpan w:val="2"/>
          </w:tcPr>
          <w:p w14:paraId="6B93EA09" w14:textId="77777777" w:rsidR="00C910AC" w:rsidRPr="00EB1204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TRANSOM:</w:t>
            </w:r>
          </w:p>
          <w:p w14:paraId="16E3BF3A" w14:textId="7F8C31B8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Fwd Sloping / Aft Sloping</w:t>
            </w:r>
          </w:p>
        </w:tc>
        <w:tc>
          <w:tcPr>
            <w:tcW w:w="2549" w:type="dxa"/>
          </w:tcPr>
          <w:p w14:paraId="02853F9C" w14:textId="77777777" w:rsidR="00C910AC" w:rsidRPr="00414358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ENGINE:</w:t>
            </w:r>
          </w:p>
          <w:p w14:paraId="0A4D1156" w14:textId="77777777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Make:</w:t>
            </w:r>
          </w:p>
          <w:p w14:paraId="7CE8D623" w14:textId="77777777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HP:</w:t>
            </w:r>
          </w:p>
          <w:p w14:paraId="3A2BDDA7" w14:textId="314AE650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Sited:</w:t>
            </w:r>
          </w:p>
        </w:tc>
      </w:tr>
      <w:tr w:rsidR="00C910AC" w:rsidRPr="00717496" w14:paraId="66C29871" w14:textId="77777777" w:rsidTr="00C61C78">
        <w:trPr>
          <w:trHeight w:val="454"/>
        </w:trPr>
        <w:tc>
          <w:tcPr>
            <w:tcW w:w="2548" w:type="dxa"/>
          </w:tcPr>
          <w:p w14:paraId="47823A45" w14:textId="77777777" w:rsidR="00C910AC" w:rsidRPr="00414358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RIG:</w:t>
            </w:r>
          </w:p>
          <w:p w14:paraId="7CE0C97B" w14:textId="5FB3295A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Cutter / Ketch / Yawl / Schooner</w:t>
            </w:r>
          </w:p>
        </w:tc>
        <w:tc>
          <w:tcPr>
            <w:tcW w:w="2549" w:type="dxa"/>
            <w:gridSpan w:val="2"/>
          </w:tcPr>
          <w:p w14:paraId="12D51745" w14:textId="77777777" w:rsidR="00C910AC" w:rsidRPr="00414358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RIG:</w:t>
            </w:r>
          </w:p>
          <w:p w14:paraId="569E7C94" w14:textId="7ED99960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Bermudan / Gaff</w:t>
            </w:r>
          </w:p>
        </w:tc>
        <w:tc>
          <w:tcPr>
            <w:tcW w:w="2548" w:type="dxa"/>
            <w:gridSpan w:val="2"/>
          </w:tcPr>
          <w:p w14:paraId="3DD246B6" w14:textId="77777777" w:rsidR="00C910AC" w:rsidRPr="00414358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RIG:</w:t>
            </w:r>
          </w:p>
          <w:p w14:paraId="191E0E36" w14:textId="69B4701C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Masthead / Fractional</w:t>
            </w:r>
          </w:p>
        </w:tc>
        <w:tc>
          <w:tcPr>
            <w:tcW w:w="2549" w:type="dxa"/>
          </w:tcPr>
          <w:p w14:paraId="7F76EDDE" w14:textId="77777777" w:rsidR="00C910AC" w:rsidRPr="00414358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STEM:</w:t>
            </w:r>
          </w:p>
          <w:p w14:paraId="3113FC4B" w14:textId="5D83C116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Bowsprit / Stern Bumpkin</w:t>
            </w:r>
          </w:p>
        </w:tc>
      </w:tr>
      <w:tr w:rsidR="005455F8" w:rsidRPr="00717496" w14:paraId="0AB4F7D2" w14:textId="77777777" w:rsidTr="00C61C78">
        <w:trPr>
          <w:trHeight w:val="454"/>
        </w:trPr>
        <w:tc>
          <w:tcPr>
            <w:tcW w:w="2548" w:type="dxa"/>
          </w:tcPr>
          <w:p w14:paraId="51A749B8" w14:textId="77777777" w:rsidR="005455F8" w:rsidRPr="00414358" w:rsidRDefault="00EC10B1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PROPELLER:</w:t>
            </w:r>
          </w:p>
          <w:p w14:paraId="5AD0246A" w14:textId="77777777" w:rsidR="00EC10B1" w:rsidRDefault="00EC1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10B1">
              <w:rPr>
                <w:rFonts w:asciiTheme="majorHAnsi" w:hAnsiTheme="majorHAnsi" w:cstheme="majorHAnsi"/>
                <w:sz w:val="20"/>
                <w:szCs w:val="20"/>
              </w:rPr>
              <w:t>Fixed / Folding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/ Feathering</w:t>
            </w:r>
          </w:p>
          <w:p w14:paraId="7C182CA1" w14:textId="2FB50D57" w:rsidR="00EC10B1" w:rsidRPr="00EC10B1" w:rsidRDefault="00EC1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No. of Blades?</w:t>
            </w:r>
          </w:p>
        </w:tc>
        <w:tc>
          <w:tcPr>
            <w:tcW w:w="2549" w:type="dxa"/>
            <w:gridSpan w:val="2"/>
          </w:tcPr>
          <w:p w14:paraId="636D541C" w14:textId="77777777" w:rsidR="005455F8" w:rsidRPr="00414358" w:rsidRDefault="00EC10B1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FURLING EQUIPMENT:</w:t>
            </w:r>
          </w:p>
          <w:p w14:paraId="415AA5B9" w14:textId="24CB3D2E" w:rsidR="00EC10B1" w:rsidRDefault="00EC1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Headsail – Yes / No</w:t>
            </w:r>
          </w:p>
          <w:p w14:paraId="4675113A" w14:textId="23F6C0C7" w:rsidR="00EC10B1" w:rsidRPr="00EC10B1" w:rsidRDefault="00EC1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Mainsail – Yes / No</w:t>
            </w:r>
          </w:p>
        </w:tc>
        <w:tc>
          <w:tcPr>
            <w:tcW w:w="2548" w:type="dxa"/>
            <w:gridSpan w:val="2"/>
          </w:tcPr>
          <w:p w14:paraId="7313AB61" w14:textId="77777777" w:rsidR="005455F8" w:rsidRPr="00414358" w:rsidRDefault="00EC10B1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MAST MATERIAL:</w:t>
            </w:r>
          </w:p>
          <w:p w14:paraId="1422B7EA" w14:textId="6BD1E3FF" w:rsidR="00EC10B1" w:rsidRPr="00EC10B1" w:rsidRDefault="00EC1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Wood / Aluminium</w:t>
            </w:r>
          </w:p>
        </w:tc>
        <w:tc>
          <w:tcPr>
            <w:tcW w:w="2549" w:type="dxa"/>
          </w:tcPr>
          <w:p w14:paraId="02C1179B" w14:textId="77777777" w:rsidR="005455F8" w:rsidRPr="00414358" w:rsidRDefault="00EC10B1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MAST ONE CONFIGURATION</w:t>
            </w:r>
          </w:p>
          <w:p w14:paraId="12F63752" w14:textId="7A16C055" w:rsidR="00EC10B1" w:rsidRPr="00EC10B1" w:rsidRDefault="00EC1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Spreaders: 1 / 2 / 3</w:t>
            </w:r>
          </w:p>
        </w:tc>
      </w:tr>
      <w:tr w:rsidR="00EB1204" w:rsidRPr="00C910AC" w14:paraId="2A16301D" w14:textId="77777777" w:rsidTr="00292878">
        <w:trPr>
          <w:trHeight w:val="227"/>
        </w:trPr>
        <w:tc>
          <w:tcPr>
            <w:tcW w:w="3398" w:type="dxa"/>
            <w:gridSpan w:val="2"/>
          </w:tcPr>
          <w:p w14:paraId="601D1B47" w14:textId="77375CAA" w:rsidR="00EB1204" w:rsidRPr="00414358" w:rsidRDefault="00EB1204" w:rsidP="00EB120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MAST TWO CONFIGURATION</w:t>
            </w:r>
            <w:r w:rsidR="00414358"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:</w:t>
            </w:r>
          </w:p>
          <w:p w14:paraId="48200D3C" w14:textId="57AC6249" w:rsidR="00EB1204" w:rsidRPr="00C910AC" w:rsidRDefault="00EB1204" w:rsidP="00EB120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Spreaders: 1 / 2 / 3</w:t>
            </w:r>
          </w:p>
        </w:tc>
        <w:tc>
          <w:tcPr>
            <w:tcW w:w="3398" w:type="dxa"/>
            <w:gridSpan w:val="2"/>
          </w:tcPr>
          <w:p w14:paraId="79109986" w14:textId="77777777" w:rsidR="00EB1204" w:rsidRPr="00414358" w:rsidRDefault="00EB1204" w:rsidP="00EB120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KEEL CONFIGURATION:</w:t>
            </w:r>
          </w:p>
          <w:p w14:paraId="10A8906A" w14:textId="0CDEB0EE" w:rsidR="00EB1204" w:rsidRPr="00EB1204" w:rsidRDefault="00EB1204" w:rsidP="00EB12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sz w:val="20"/>
                <w:szCs w:val="20"/>
              </w:rPr>
              <w:t>Long / Fin / Centre Plate / Bilge</w:t>
            </w:r>
          </w:p>
        </w:tc>
        <w:tc>
          <w:tcPr>
            <w:tcW w:w="3398" w:type="dxa"/>
            <w:gridSpan w:val="2"/>
          </w:tcPr>
          <w:p w14:paraId="5871109F" w14:textId="77777777" w:rsidR="00EB1204" w:rsidRPr="00414358" w:rsidRDefault="00EB1204" w:rsidP="00EB120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KEEL MATERIAL:</w:t>
            </w:r>
          </w:p>
          <w:p w14:paraId="60FB7722" w14:textId="04978C37" w:rsidR="00EB1204" w:rsidRPr="00EB1204" w:rsidRDefault="00EB1204" w:rsidP="00EB12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sz w:val="20"/>
                <w:szCs w:val="20"/>
              </w:rPr>
              <w:t>Lead / Iron / Wood / Internal Ballast</w:t>
            </w:r>
          </w:p>
        </w:tc>
      </w:tr>
    </w:tbl>
    <w:p w14:paraId="28E5513A" w14:textId="51CDEDC1" w:rsidR="0081180F" w:rsidRPr="00414358" w:rsidRDefault="006D1841">
      <w:pPr>
        <w:rPr>
          <w:rFonts w:asciiTheme="majorHAnsi" w:hAnsiTheme="majorHAnsi" w:cstheme="majorHAnsi"/>
          <w:color w:val="222A35" w:themeColor="text2" w:themeShade="80"/>
        </w:rPr>
      </w:pPr>
      <w:r w:rsidRPr="00414358">
        <w:rPr>
          <w:rFonts w:asciiTheme="majorHAnsi" w:hAnsiTheme="majorHAnsi" w:cstheme="majorHAnsi"/>
          <w:b/>
          <w:bCs/>
          <w:noProof/>
          <w:color w:val="222A35" w:themeColor="text2" w:themeShade="8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76D10F" wp14:editId="0F45A479">
                <wp:simplePos x="0" y="0"/>
                <wp:positionH relativeFrom="column">
                  <wp:posOffset>-6985</wp:posOffset>
                </wp:positionH>
                <wp:positionV relativeFrom="paragraph">
                  <wp:posOffset>469265</wp:posOffset>
                </wp:positionV>
                <wp:extent cx="6438900" cy="5448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0006B" w14:textId="53A33FF0" w:rsidR="006D1841" w:rsidRDefault="006D1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6D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36.95pt;width:507pt;height:4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" strokecolor="#a5a5a5 [2092]">
                <v:textbox>
                  <w:txbxContent>
                    <w:p w14:paraId="33E0006B" w14:textId="53A33FF0" w:rsidR="006D1841" w:rsidRDefault="006D1841"/>
                  </w:txbxContent>
                </v:textbox>
                <w10:wrap type="square"/>
              </v:shape>
            </w:pict>
          </mc:Fallback>
        </mc:AlternateContent>
      </w:r>
      <w:r w:rsidRPr="00414358">
        <w:rPr>
          <w:rFonts w:asciiTheme="majorHAnsi" w:hAnsiTheme="majorHAnsi" w:cstheme="majorHAnsi"/>
          <w:b/>
          <w:bCs/>
          <w:color w:val="222A35" w:themeColor="text2" w:themeShade="80"/>
        </w:rPr>
        <w:t>YACHT HISTORY AND REFITS</w:t>
      </w:r>
    </w:p>
    <w:p w14:paraId="023F06C2" w14:textId="5EB04104" w:rsidR="006D1841" w:rsidRPr="00212A5C" w:rsidRDefault="006D1841">
      <w:pPr>
        <w:rPr>
          <w:sz w:val="16"/>
          <w:szCs w:val="16"/>
        </w:rPr>
      </w:pPr>
    </w:p>
    <w:p w14:paraId="7FBA20C3" w14:textId="638102C7" w:rsidR="001424DC" w:rsidRDefault="006D1841" w:rsidP="006D1841">
      <w:pPr>
        <w:jc w:val="center"/>
        <w:rPr>
          <w:rFonts w:asciiTheme="majorHAnsi" w:hAnsiTheme="majorHAnsi" w:cstheme="majorHAnsi"/>
          <w:b/>
          <w:bCs/>
          <w:color w:val="222A35" w:themeColor="text2" w:themeShade="80"/>
        </w:rPr>
      </w:pPr>
      <w:r w:rsidRPr="00414358">
        <w:rPr>
          <w:rFonts w:asciiTheme="majorHAnsi" w:hAnsiTheme="majorHAnsi" w:cstheme="majorHAnsi"/>
          <w:b/>
          <w:bCs/>
          <w:color w:val="222A35" w:themeColor="text2" w:themeShade="80"/>
        </w:rPr>
        <w:t xml:space="preserve">Please provide recent photographs and drawings with your application and </w:t>
      </w:r>
      <w:r w:rsidR="00BE0E64" w:rsidRPr="00D74A79">
        <w:rPr>
          <w:rFonts w:cstheme="minorHAnsi"/>
          <w:b/>
          <w:bCs/>
          <w:color w:val="222A35" w:themeColor="text2" w:themeShade="80"/>
        </w:rPr>
        <w:t xml:space="preserve">email to </w:t>
      </w:r>
      <w:hyperlink r:id="rId5" w:history="1">
        <w:r w:rsidR="00D74A79" w:rsidRPr="00D74A79">
          <w:rPr>
            <w:rStyle w:val="Hyperlink"/>
            <w:rFonts w:eastAsia="Times New Roman" w:cstheme="minorHAnsi"/>
          </w:rPr>
          <w:t>rufus@gildays.com</w:t>
        </w:r>
      </w:hyperlink>
      <w:r w:rsidR="00BE0E64" w:rsidRPr="00D74A79">
        <w:rPr>
          <w:rFonts w:cstheme="minorHAnsi"/>
          <w:b/>
          <w:bCs/>
          <w:color w:val="222A35" w:themeColor="text2" w:themeShade="80"/>
        </w:rPr>
        <w:br/>
        <w:t xml:space="preserve">The initial subscription is </w:t>
      </w:r>
      <w:r w:rsidR="00212A5C" w:rsidRPr="00D74A79">
        <w:rPr>
          <w:rFonts w:cstheme="minorHAnsi"/>
          <w:b/>
          <w:bCs/>
          <w:color w:val="222A35" w:themeColor="text2" w:themeShade="80"/>
        </w:rPr>
        <w:t>£210 (£175.00 Owners Annual Subscription plus £35 for the Club Burgee)</w:t>
      </w:r>
      <w:r w:rsidR="00BE0E64" w:rsidRPr="00D74A79">
        <w:rPr>
          <w:rFonts w:cstheme="minorHAnsi"/>
          <w:b/>
          <w:bCs/>
          <w:color w:val="222A35" w:themeColor="text2" w:themeShade="80"/>
        </w:rPr>
        <w:t>, thereafter the annual subscription is £175.</w:t>
      </w:r>
      <w:r w:rsidR="00BE0E64" w:rsidRPr="00D74A79">
        <w:rPr>
          <w:rFonts w:cstheme="minorHAnsi"/>
          <w:b/>
          <w:bCs/>
          <w:color w:val="222A35" w:themeColor="text2" w:themeShade="80"/>
        </w:rPr>
        <w:br/>
      </w:r>
      <w:r w:rsidR="00BE0E64">
        <w:rPr>
          <w:rFonts w:asciiTheme="majorHAnsi" w:hAnsiTheme="majorHAnsi" w:cstheme="majorHAnsi"/>
          <w:b/>
          <w:bCs/>
          <w:color w:val="222A35" w:themeColor="text2" w:themeShade="80"/>
        </w:rPr>
        <w:br/>
        <w:t xml:space="preserve">Alternatively, you can post your form to </w:t>
      </w:r>
      <w:r w:rsidR="00D74A79">
        <w:rPr>
          <w:rFonts w:eastAsia="Times New Roman"/>
        </w:rPr>
        <w:t>British Classic Yacht Club</w:t>
      </w:r>
      <w:r w:rsidR="00D74A79">
        <w:rPr>
          <w:rFonts w:eastAsia="Times New Roman"/>
        </w:rPr>
        <w:t xml:space="preserve">, </w:t>
      </w:r>
      <w:r w:rsidR="00D74A79">
        <w:rPr>
          <w:rFonts w:eastAsia="Times New Roman"/>
        </w:rPr>
        <w:t>22 Park Road</w:t>
      </w:r>
      <w:r w:rsidR="00D74A79">
        <w:rPr>
          <w:rFonts w:eastAsia="Times New Roman"/>
        </w:rPr>
        <w:t xml:space="preserve">, </w:t>
      </w:r>
      <w:r w:rsidR="00D74A79">
        <w:rPr>
          <w:rFonts w:eastAsia="Times New Roman"/>
        </w:rPr>
        <w:t>Aldeburgh, Suffolk</w:t>
      </w:r>
      <w:r w:rsidR="00D74A79">
        <w:rPr>
          <w:rFonts w:eastAsia="Times New Roman"/>
        </w:rPr>
        <w:t xml:space="preserve">, </w:t>
      </w:r>
      <w:r w:rsidR="00D74A79">
        <w:rPr>
          <w:rFonts w:eastAsia="Times New Roman"/>
        </w:rPr>
        <w:t>IP15 5EU</w:t>
      </w:r>
      <w:r w:rsidR="001424DC">
        <w:rPr>
          <w:rFonts w:asciiTheme="majorHAnsi" w:hAnsiTheme="majorHAnsi" w:cstheme="majorHAnsi"/>
          <w:b/>
          <w:bCs/>
          <w:color w:val="222A35" w:themeColor="text2" w:themeShade="80"/>
        </w:rPr>
        <w:t xml:space="preserve">.  </w:t>
      </w:r>
    </w:p>
    <w:p w14:paraId="63990110" w14:textId="38243BA7" w:rsidR="00212A5C" w:rsidRPr="00CC5268" w:rsidRDefault="00212A5C" w:rsidP="00212A5C">
      <w:pPr>
        <w:rPr>
          <w:rFonts w:asciiTheme="majorHAnsi" w:hAnsiTheme="majorHAnsi" w:cstheme="majorHAnsi"/>
          <w:b/>
          <w:bCs/>
          <w:color w:val="222A35" w:themeColor="text2" w:themeShade="80"/>
        </w:rPr>
      </w:pPr>
      <w:r>
        <w:rPr>
          <w:rFonts w:asciiTheme="majorHAnsi" w:hAnsiTheme="majorHAnsi" w:cstheme="majorHAnsi"/>
          <w:b/>
          <w:bCs/>
          <w:color w:val="222A35" w:themeColor="text2" w:themeShade="80"/>
        </w:rPr>
        <w:t xml:space="preserve">PAYMENT </w:t>
      </w:r>
      <w:r w:rsidR="007E0381">
        <w:rPr>
          <w:rFonts w:asciiTheme="majorHAnsi" w:hAnsiTheme="majorHAnsi" w:cstheme="majorHAnsi"/>
          <w:b/>
          <w:bCs/>
          <w:color w:val="222A35" w:themeColor="text2" w:themeShade="80"/>
        </w:rPr>
        <w:t xml:space="preserve"> </w:t>
      </w:r>
    </w:p>
    <w:p w14:paraId="07B30112" w14:textId="77777777" w:rsidR="00CC5268" w:rsidRDefault="00CC5268" w:rsidP="00212A5C">
      <w:pPr>
        <w:rPr>
          <w:rFonts w:asciiTheme="majorHAnsi" w:hAnsiTheme="majorHAnsi" w:cstheme="majorHAnsi"/>
          <w:b/>
          <w:bCs/>
          <w:color w:val="222A35" w:themeColor="text2" w:themeShade="80"/>
        </w:rPr>
      </w:pPr>
      <w:r>
        <w:rPr>
          <w:rFonts w:asciiTheme="majorHAnsi" w:hAnsiTheme="majorHAnsi" w:cstheme="majorHAnsi"/>
          <w:b/>
          <w:bCs/>
          <w:color w:val="222A35" w:themeColor="text2" w:themeShade="80"/>
        </w:rPr>
        <w:t>Payment can be made by B</w:t>
      </w:r>
      <w:r w:rsidR="00212A5C">
        <w:rPr>
          <w:rFonts w:asciiTheme="majorHAnsi" w:hAnsiTheme="majorHAnsi" w:cstheme="majorHAnsi"/>
          <w:b/>
          <w:bCs/>
          <w:color w:val="222A35" w:themeColor="text2" w:themeShade="80"/>
        </w:rPr>
        <w:t xml:space="preserve">ACS Transfer: </w:t>
      </w:r>
    </w:p>
    <w:p w14:paraId="79A6B01E" w14:textId="0846302E" w:rsidR="00212A5C" w:rsidRDefault="00212A5C" w:rsidP="00212A5C">
      <w:pPr>
        <w:rPr>
          <w:rFonts w:asciiTheme="majorHAnsi" w:hAnsiTheme="majorHAnsi" w:cstheme="majorHAnsi"/>
          <w:color w:val="222A35" w:themeColor="text2" w:themeShade="80"/>
        </w:rPr>
      </w:pPr>
      <w:r w:rsidRPr="007E0381">
        <w:rPr>
          <w:rFonts w:asciiTheme="majorHAnsi" w:hAnsiTheme="majorHAnsi" w:cstheme="majorHAnsi"/>
          <w:color w:val="222A35" w:themeColor="text2" w:themeShade="80"/>
        </w:rPr>
        <w:t>Account Name: British Classic Yacht Club</w:t>
      </w:r>
      <w:r w:rsidR="007E0381" w:rsidRPr="007E0381">
        <w:rPr>
          <w:rFonts w:asciiTheme="majorHAnsi" w:hAnsiTheme="majorHAnsi" w:cstheme="majorHAnsi"/>
          <w:color w:val="222A35" w:themeColor="text2" w:themeShade="80"/>
        </w:rPr>
        <w:t>; Sort Code: 30-97-08; Account No: 01682223</w:t>
      </w:r>
    </w:p>
    <w:p w14:paraId="5B87797C" w14:textId="531A4B4E" w:rsidR="007E0381" w:rsidRPr="00CC5268" w:rsidRDefault="007E0381" w:rsidP="00212A5C">
      <w:pPr>
        <w:rPr>
          <w:rFonts w:asciiTheme="majorHAnsi" w:hAnsiTheme="majorHAnsi" w:cstheme="majorHAnsi"/>
          <w:b/>
          <w:bCs/>
          <w:color w:val="222A35" w:themeColor="text2" w:themeShade="80"/>
        </w:rPr>
      </w:pPr>
      <w:r w:rsidRPr="00CC5268">
        <w:rPr>
          <w:rFonts w:asciiTheme="majorHAnsi" w:hAnsiTheme="majorHAnsi" w:cstheme="majorHAnsi"/>
          <w:b/>
          <w:bCs/>
          <w:noProof/>
          <w:color w:val="222A35" w:themeColor="text2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E2DB4" wp14:editId="06CE51B4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2286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64957" id="Rectangle 1" o:spid="_x0000_s1026" style="position:absolute;margin-left:0;margin-top:19.95pt;width:18pt;height:1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" fillcolor="white [3201]" strokecolor="black [3213]" strokeweight="1pt">
                <w10:wrap anchorx="margin"/>
              </v:rect>
            </w:pict>
          </mc:Fallback>
        </mc:AlternateContent>
      </w:r>
      <w:r w:rsidRPr="00CC5268">
        <w:rPr>
          <w:rFonts w:asciiTheme="majorHAnsi" w:hAnsiTheme="majorHAnsi" w:cstheme="majorHAnsi"/>
          <w:b/>
          <w:bCs/>
          <w:color w:val="222A35" w:themeColor="text2" w:themeShade="80"/>
        </w:rPr>
        <w:t>Please tick below if you would like to set up a Standing Order</w:t>
      </w:r>
    </w:p>
    <w:p w14:paraId="217EA1F5" w14:textId="1FFAACC9" w:rsidR="00212A5C" w:rsidRDefault="007E0381" w:rsidP="00212A5C">
      <w:pPr>
        <w:rPr>
          <w:rFonts w:asciiTheme="majorHAnsi" w:hAnsiTheme="majorHAnsi" w:cstheme="majorHAnsi"/>
          <w:color w:val="222A35" w:themeColor="text2" w:themeShade="80"/>
        </w:rPr>
      </w:pPr>
      <w:r>
        <w:rPr>
          <w:rFonts w:asciiTheme="majorHAnsi" w:hAnsiTheme="majorHAnsi" w:cstheme="majorHAnsi"/>
          <w:b/>
          <w:bCs/>
          <w:color w:val="222A35" w:themeColor="text2" w:themeShade="80"/>
        </w:rPr>
        <w:t xml:space="preserve">          </w:t>
      </w:r>
      <w:r w:rsidRPr="00CC5268">
        <w:rPr>
          <w:rFonts w:asciiTheme="majorHAnsi" w:hAnsiTheme="majorHAnsi" w:cstheme="majorHAnsi"/>
          <w:color w:val="222A35" w:themeColor="text2" w:themeShade="80"/>
        </w:rPr>
        <w:t>I would like to set up a Standing Order for my annual subscription.</w:t>
      </w:r>
    </w:p>
    <w:p w14:paraId="6EC34C2C" w14:textId="77777777" w:rsidR="00BE0E64" w:rsidRPr="00CC5268" w:rsidRDefault="00BE0E64" w:rsidP="00212A5C">
      <w:pPr>
        <w:rPr>
          <w:rFonts w:asciiTheme="majorHAnsi" w:hAnsiTheme="majorHAnsi" w:cstheme="majorHAnsi"/>
          <w:color w:val="222A35" w:themeColor="text2" w:themeShade="8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4"/>
      </w:tblGrid>
      <w:tr w:rsidR="00414358" w:rsidRPr="00414358" w14:paraId="04248E0E" w14:textId="77777777" w:rsidTr="00C61C78">
        <w:tc>
          <w:tcPr>
            <w:tcW w:w="10194" w:type="dxa"/>
          </w:tcPr>
          <w:p w14:paraId="1D7B0501" w14:textId="77777777" w:rsidR="006D1841" w:rsidRPr="00414358" w:rsidRDefault="006D1841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</w:rPr>
            </w:pPr>
          </w:p>
          <w:p w14:paraId="3AF6A690" w14:textId="77777777" w:rsidR="006D1841" w:rsidRPr="00414358" w:rsidRDefault="006D1841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</w:rPr>
              <w:t>Signed:                                                                                     Print Name:</w:t>
            </w:r>
          </w:p>
          <w:p w14:paraId="3795AD42" w14:textId="44924890" w:rsidR="006D1841" w:rsidRPr="00414358" w:rsidRDefault="006D1841">
            <w:pPr>
              <w:rPr>
                <w:b/>
                <w:bCs/>
                <w:color w:val="222A35" w:themeColor="text2" w:themeShade="80"/>
              </w:rPr>
            </w:pPr>
          </w:p>
        </w:tc>
      </w:tr>
    </w:tbl>
    <w:p w14:paraId="64B41452" w14:textId="77777777" w:rsidR="0081180F" w:rsidRDefault="0081180F"/>
    <w:sectPr w:rsidR="0081180F" w:rsidSect="00EC10B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0F"/>
    <w:rsid w:val="0013098A"/>
    <w:rsid w:val="001359E3"/>
    <w:rsid w:val="001424DC"/>
    <w:rsid w:val="00212A5C"/>
    <w:rsid w:val="002F17E0"/>
    <w:rsid w:val="00376E9E"/>
    <w:rsid w:val="003A51DC"/>
    <w:rsid w:val="00414358"/>
    <w:rsid w:val="00522BB9"/>
    <w:rsid w:val="005455F8"/>
    <w:rsid w:val="00546254"/>
    <w:rsid w:val="005626B2"/>
    <w:rsid w:val="005D023D"/>
    <w:rsid w:val="005E5915"/>
    <w:rsid w:val="006D1841"/>
    <w:rsid w:val="00717496"/>
    <w:rsid w:val="007E0381"/>
    <w:rsid w:val="0081180F"/>
    <w:rsid w:val="009C6B6B"/>
    <w:rsid w:val="00A27746"/>
    <w:rsid w:val="00A70313"/>
    <w:rsid w:val="00B13862"/>
    <w:rsid w:val="00BE0E64"/>
    <w:rsid w:val="00C53974"/>
    <w:rsid w:val="00C61C78"/>
    <w:rsid w:val="00C910AC"/>
    <w:rsid w:val="00CC5268"/>
    <w:rsid w:val="00D74A79"/>
    <w:rsid w:val="00EB1204"/>
    <w:rsid w:val="00E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67D4"/>
  <w15:chartTrackingRefBased/>
  <w15:docId w15:val="{F338B973-6D3B-4BC0-8915-01F3F615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fus@gilday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Scott-Jackson</dc:creator>
  <cp:keywords/>
  <dc:description/>
  <cp:lastModifiedBy>Ellen Badat</cp:lastModifiedBy>
  <cp:revision>3</cp:revision>
  <cp:lastPrinted>2022-10-06T12:05:00Z</cp:lastPrinted>
  <dcterms:created xsi:type="dcterms:W3CDTF">2023-10-26T17:02:00Z</dcterms:created>
  <dcterms:modified xsi:type="dcterms:W3CDTF">2023-10-26T17:03:00Z</dcterms:modified>
</cp:coreProperties>
</file>